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9" w:rsidRPr="00866549" w:rsidRDefault="00866549" w:rsidP="00866549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866549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BC4FDA" w:rsidRPr="00436BD0" w:rsidRDefault="00BC4FDA" w:rsidP="00BC4FDA">
      <w:pPr>
        <w:spacing w:line="360" w:lineRule="auto"/>
        <w:jc w:val="center"/>
        <w:rPr>
          <w:rFonts w:ascii="方正小标宋_GBK" w:eastAsia="方正小标宋_GBK" w:hAnsiTheme="minorEastAsia"/>
          <w:b/>
          <w:sz w:val="40"/>
          <w:szCs w:val="32"/>
        </w:rPr>
      </w:pPr>
      <w:r w:rsidRPr="00436BD0">
        <w:rPr>
          <w:rFonts w:ascii="方正小标宋_GBK" w:eastAsia="方正小标宋_GBK" w:hAnsiTheme="minorEastAsia" w:hint="eastAsia"/>
          <w:b/>
          <w:sz w:val="40"/>
          <w:szCs w:val="32"/>
        </w:rPr>
        <w:t>体验南通菲希尔“测试先行”活动报名表</w:t>
      </w:r>
    </w:p>
    <w:tbl>
      <w:tblPr>
        <w:tblStyle w:val="a8"/>
        <w:tblW w:w="8137" w:type="dxa"/>
        <w:tblLook w:val="04A0"/>
      </w:tblPr>
      <w:tblGrid>
        <w:gridCol w:w="2269"/>
        <w:gridCol w:w="5868"/>
      </w:tblGrid>
      <w:tr w:rsidR="00BC4FDA" w:rsidTr="00896F50">
        <w:trPr>
          <w:trHeight w:val="940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    位: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C4FDA" w:rsidTr="00896F50">
        <w:trPr>
          <w:trHeight w:val="956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联 系 人: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C4FDA" w:rsidTr="00896F50">
        <w:trPr>
          <w:trHeight w:val="956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职    务: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C4FDA" w:rsidTr="00896F50">
        <w:trPr>
          <w:trHeight w:val="940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联系电话: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C4FDA" w:rsidTr="00896F50">
        <w:trPr>
          <w:trHeight w:val="956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邮    箱: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C4FDA" w:rsidTr="00896F50">
        <w:trPr>
          <w:trHeight w:val="4423"/>
        </w:trPr>
        <w:tc>
          <w:tcPr>
            <w:tcW w:w="2269" w:type="dxa"/>
            <w:vAlign w:val="center"/>
          </w:tcPr>
          <w:p w:rsidR="00BC4FDA" w:rsidRPr="0019185E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9185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测试业务内容</w:t>
            </w:r>
          </w:p>
        </w:tc>
        <w:tc>
          <w:tcPr>
            <w:tcW w:w="5868" w:type="dxa"/>
            <w:vAlign w:val="center"/>
          </w:tcPr>
          <w:p w:rsidR="00BC4FDA" w:rsidRDefault="00BC4FDA" w:rsidP="00BC4FDA">
            <w:pPr>
              <w:spacing w:line="360" w:lineRule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896F50" w:rsidRDefault="00896F50" w:rsidP="00896F50">
      <w:pPr>
        <w:pStyle w:val="a3"/>
        <w:spacing w:after="0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476073">
        <w:rPr>
          <w:rFonts w:ascii="仿宋_GB2312" w:eastAsia="仿宋_GB2312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1661583</wp:posOffset>
            </wp:positionH>
            <wp:positionV relativeFrom="paragraph">
              <wp:posOffset>366818</wp:posOffset>
            </wp:positionV>
            <wp:extent cx="1547284" cy="1549992"/>
            <wp:effectExtent l="19050" t="0" r="0" b="0"/>
            <wp:wrapNone/>
            <wp:docPr id="1" name="图片 1" descr="C:\Users\Administrator\Desktop\134036809291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40368092913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45" cy="154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073">
        <w:rPr>
          <w:rFonts w:ascii="仿宋_GB2312" w:eastAsia="仿宋_GB2312" w:hint="eastAsia"/>
          <w:b/>
          <w:sz w:val="32"/>
          <w:szCs w:val="32"/>
        </w:rPr>
        <w:t>回传邮箱：</w:t>
      </w:r>
      <w:r>
        <w:rPr>
          <w:rFonts w:ascii="仿宋_GB2312" w:eastAsia="仿宋_GB2312" w:hint="eastAsia"/>
          <w:sz w:val="32"/>
          <w:szCs w:val="32"/>
        </w:rPr>
        <w:t>gdea2006@163.com</w:t>
      </w:r>
    </w:p>
    <w:p w:rsidR="00896F50" w:rsidRPr="00476073" w:rsidRDefault="00896F50" w:rsidP="00896F50">
      <w:pPr>
        <w:pStyle w:val="a3"/>
        <w:spacing w:after="0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76073">
        <w:rPr>
          <w:rFonts w:ascii="仿宋_GB2312" w:eastAsia="仿宋_GB2312" w:hint="eastAsia"/>
          <w:b/>
          <w:sz w:val="32"/>
          <w:szCs w:val="32"/>
        </w:rPr>
        <w:t>或扫码填报：</w:t>
      </w:r>
    </w:p>
    <w:p w:rsidR="00896F50" w:rsidRPr="00BC4FDA" w:rsidRDefault="00896F50" w:rsidP="00896F50">
      <w:pPr>
        <w:pStyle w:val="a3"/>
        <w:spacing w:after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C4FDA" w:rsidRPr="00BC4FDA" w:rsidRDefault="00BC4FDA" w:rsidP="00A90D52">
      <w:pPr>
        <w:pStyle w:val="a3"/>
        <w:spacing w:after="0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C4FDA" w:rsidRPr="00BC4FDA" w:rsidSect="00A4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75" w:rsidRDefault="00C46175" w:rsidP="00BC4FDA">
      <w:r>
        <w:separator/>
      </w:r>
    </w:p>
  </w:endnote>
  <w:endnote w:type="continuationSeparator" w:id="0">
    <w:p w:rsidR="00C46175" w:rsidRDefault="00C46175" w:rsidP="00BC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75" w:rsidRDefault="00C46175" w:rsidP="00BC4FDA">
      <w:r>
        <w:separator/>
      </w:r>
    </w:p>
  </w:footnote>
  <w:footnote w:type="continuationSeparator" w:id="0">
    <w:p w:rsidR="00C46175" w:rsidRDefault="00C46175" w:rsidP="00BC4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1B"/>
    <w:rsid w:val="00004A1D"/>
    <w:rsid w:val="00013472"/>
    <w:rsid w:val="0001450A"/>
    <w:rsid w:val="00015015"/>
    <w:rsid w:val="00016117"/>
    <w:rsid w:val="00040193"/>
    <w:rsid w:val="00050E75"/>
    <w:rsid w:val="00061F36"/>
    <w:rsid w:val="00076724"/>
    <w:rsid w:val="000868F2"/>
    <w:rsid w:val="00096A6C"/>
    <w:rsid w:val="000A51F3"/>
    <w:rsid w:val="000B1516"/>
    <w:rsid w:val="000B1B84"/>
    <w:rsid w:val="000B6D93"/>
    <w:rsid w:val="000D1C65"/>
    <w:rsid w:val="000D258C"/>
    <w:rsid w:val="000E0797"/>
    <w:rsid w:val="0010145F"/>
    <w:rsid w:val="00102E4E"/>
    <w:rsid w:val="00105482"/>
    <w:rsid w:val="001155DF"/>
    <w:rsid w:val="00121170"/>
    <w:rsid w:val="001219A3"/>
    <w:rsid w:val="00122D22"/>
    <w:rsid w:val="00125095"/>
    <w:rsid w:val="00161AEF"/>
    <w:rsid w:val="001645FF"/>
    <w:rsid w:val="00183692"/>
    <w:rsid w:val="00197703"/>
    <w:rsid w:val="001A3423"/>
    <w:rsid w:val="001B7EB7"/>
    <w:rsid w:val="001C5959"/>
    <w:rsid w:val="001D4976"/>
    <w:rsid w:val="0020519E"/>
    <w:rsid w:val="00205AD5"/>
    <w:rsid w:val="00205ADE"/>
    <w:rsid w:val="002122BC"/>
    <w:rsid w:val="00215727"/>
    <w:rsid w:val="00223867"/>
    <w:rsid w:val="00225F45"/>
    <w:rsid w:val="002432B9"/>
    <w:rsid w:val="002460DD"/>
    <w:rsid w:val="00254B84"/>
    <w:rsid w:val="00255532"/>
    <w:rsid w:val="00260971"/>
    <w:rsid w:val="002707CE"/>
    <w:rsid w:val="00273F43"/>
    <w:rsid w:val="00275512"/>
    <w:rsid w:val="00275590"/>
    <w:rsid w:val="00292F05"/>
    <w:rsid w:val="00293004"/>
    <w:rsid w:val="002B04F1"/>
    <w:rsid w:val="002B45CD"/>
    <w:rsid w:val="002B48AC"/>
    <w:rsid w:val="002C0972"/>
    <w:rsid w:val="002C7620"/>
    <w:rsid w:val="002D09DB"/>
    <w:rsid w:val="002D190B"/>
    <w:rsid w:val="002E20FB"/>
    <w:rsid w:val="002E5B6F"/>
    <w:rsid w:val="002F4F6B"/>
    <w:rsid w:val="00304168"/>
    <w:rsid w:val="00310086"/>
    <w:rsid w:val="00341B22"/>
    <w:rsid w:val="00354FF2"/>
    <w:rsid w:val="003552FE"/>
    <w:rsid w:val="003558AA"/>
    <w:rsid w:val="00361467"/>
    <w:rsid w:val="00363FB3"/>
    <w:rsid w:val="00390FEC"/>
    <w:rsid w:val="00397707"/>
    <w:rsid w:val="003B5435"/>
    <w:rsid w:val="003B617C"/>
    <w:rsid w:val="003D69BD"/>
    <w:rsid w:val="003E23E1"/>
    <w:rsid w:val="003E4EF8"/>
    <w:rsid w:val="003E552A"/>
    <w:rsid w:val="00401A8A"/>
    <w:rsid w:val="004149F4"/>
    <w:rsid w:val="0042056A"/>
    <w:rsid w:val="00424EC3"/>
    <w:rsid w:val="00436BD0"/>
    <w:rsid w:val="00457822"/>
    <w:rsid w:val="00471ABA"/>
    <w:rsid w:val="00473497"/>
    <w:rsid w:val="00475DFD"/>
    <w:rsid w:val="00482846"/>
    <w:rsid w:val="004931EB"/>
    <w:rsid w:val="004A5DEA"/>
    <w:rsid w:val="004B6715"/>
    <w:rsid w:val="004B72E8"/>
    <w:rsid w:val="004F7509"/>
    <w:rsid w:val="00511BEF"/>
    <w:rsid w:val="005208A8"/>
    <w:rsid w:val="00524314"/>
    <w:rsid w:val="00545C64"/>
    <w:rsid w:val="005473DE"/>
    <w:rsid w:val="0055103A"/>
    <w:rsid w:val="0055617C"/>
    <w:rsid w:val="0056297B"/>
    <w:rsid w:val="0056774D"/>
    <w:rsid w:val="005804A0"/>
    <w:rsid w:val="00583A8E"/>
    <w:rsid w:val="005856B1"/>
    <w:rsid w:val="00587EF2"/>
    <w:rsid w:val="00590D93"/>
    <w:rsid w:val="005A514D"/>
    <w:rsid w:val="005A5B2D"/>
    <w:rsid w:val="005A6670"/>
    <w:rsid w:val="005B5F26"/>
    <w:rsid w:val="005D504E"/>
    <w:rsid w:val="005E05A2"/>
    <w:rsid w:val="005E3EBC"/>
    <w:rsid w:val="006053BF"/>
    <w:rsid w:val="006466AF"/>
    <w:rsid w:val="006505EA"/>
    <w:rsid w:val="0065636E"/>
    <w:rsid w:val="00660145"/>
    <w:rsid w:val="00676D66"/>
    <w:rsid w:val="00684589"/>
    <w:rsid w:val="0069265D"/>
    <w:rsid w:val="00695AD0"/>
    <w:rsid w:val="00697D8C"/>
    <w:rsid w:val="006A349C"/>
    <w:rsid w:val="006B60E1"/>
    <w:rsid w:val="006B6B4C"/>
    <w:rsid w:val="006C5165"/>
    <w:rsid w:val="006C70D7"/>
    <w:rsid w:val="006D6A26"/>
    <w:rsid w:val="006E1BD9"/>
    <w:rsid w:val="006E426F"/>
    <w:rsid w:val="006F0374"/>
    <w:rsid w:val="006F5F3C"/>
    <w:rsid w:val="00700CD3"/>
    <w:rsid w:val="00703526"/>
    <w:rsid w:val="0071164F"/>
    <w:rsid w:val="00711677"/>
    <w:rsid w:val="00717B16"/>
    <w:rsid w:val="007372D8"/>
    <w:rsid w:val="00740743"/>
    <w:rsid w:val="007475CF"/>
    <w:rsid w:val="00756420"/>
    <w:rsid w:val="00760F70"/>
    <w:rsid w:val="00777F06"/>
    <w:rsid w:val="00794871"/>
    <w:rsid w:val="007D157C"/>
    <w:rsid w:val="007E2383"/>
    <w:rsid w:val="007E6BFC"/>
    <w:rsid w:val="007F130D"/>
    <w:rsid w:val="007F4F99"/>
    <w:rsid w:val="00823574"/>
    <w:rsid w:val="00824689"/>
    <w:rsid w:val="008338A8"/>
    <w:rsid w:val="0084254F"/>
    <w:rsid w:val="0084465F"/>
    <w:rsid w:val="008663E0"/>
    <w:rsid w:val="00866549"/>
    <w:rsid w:val="00880244"/>
    <w:rsid w:val="0089634E"/>
    <w:rsid w:val="00896F50"/>
    <w:rsid w:val="008A68BE"/>
    <w:rsid w:val="008B0564"/>
    <w:rsid w:val="008C5B60"/>
    <w:rsid w:val="008D1F2D"/>
    <w:rsid w:val="008D6C06"/>
    <w:rsid w:val="008E18BC"/>
    <w:rsid w:val="008E3CD9"/>
    <w:rsid w:val="008F2EA2"/>
    <w:rsid w:val="0090468B"/>
    <w:rsid w:val="00942776"/>
    <w:rsid w:val="009430AB"/>
    <w:rsid w:val="00952BCE"/>
    <w:rsid w:val="00953BA9"/>
    <w:rsid w:val="0095522A"/>
    <w:rsid w:val="00955A8D"/>
    <w:rsid w:val="00961F0A"/>
    <w:rsid w:val="00981973"/>
    <w:rsid w:val="009A1786"/>
    <w:rsid w:val="009A575A"/>
    <w:rsid w:val="009B78C8"/>
    <w:rsid w:val="009D06CA"/>
    <w:rsid w:val="009D5519"/>
    <w:rsid w:val="009E0AF9"/>
    <w:rsid w:val="009F1558"/>
    <w:rsid w:val="009F2EFF"/>
    <w:rsid w:val="009F3DA7"/>
    <w:rsid w:val="00A01D09"/>
    <w:rsid w:val="00A155D2"/>
    <w:rsid w:val="00A47B7E"/>
    <w:rsid w:val="00A51862"/>
    <w:rsid w:val="00A561E0"/>
    <w:rsid w:val="00A62199"/>
    <w:rsid w:val="00A70637"/>
    <w:rsid w:val="00A70EED"/>
    <w:rsid w:val="00A7506E"/>
    <w:rsid w:val="00A758F2"/>
    <w:rsid w:val="00A76C0E"/>
    <w:rsid w:val="00A86B91"/>
    <w:rsid w:val="00A87B35"/>
    <w:rsid w:val="00A90D52"/>
    <w:rsid w:val="00A93BFD"/>
    <w:rsid w:val="00A9789F"/>
    <w:rsid w:val="00AA4B8B"/>
    <w:rsid w:val="00AA7E8C"/>
    <w:rsid w:val="00AB7B49"/>
    <w:rsid w:val="00AC2ED1"/>
    <w:rsid w:val="00AE7378"/>
    <w:rsid w:val="00AF692F"/>
    <w:rsid w:val="00B01DEB"/>
    <w:rsid w:val="00B030E8"/>
    <w:rsid w:val="00B0321D"/>
    <w:rsid w:val="00B038EB"/>
    <w:rsid w:val="00B127AC"/>
    <w:rsid w:val="00B137A4"/>
    <w:rsid w:val="00B163E7"/>
    <w:rsid w:val="00B16A5B"/>
    <w:rsid w:val="00B44416"/>
    <w:rsid w:val="00B51F43"/>
    <w:rsid w:val="00B523B0"/>
    <w:rsid w:val="00B64942"/>
    <w:rsid w:val="00B758C5"/>
    <w:rsid w:val="00B836C8"/>
    <w:rsid w:val="00B851DB"/>
    <w:rsid w:val="00B85646"/>
    <w:rsid w:val="00B942EC"/>
    <w:rsid w:val="00BB1DD5"/>
    <w:rsid w:val="00BB70CC"/>
    <w:rsid w:val="00BB77A9"/>
    <w:rsid w:val="00BC4FDA"/>
    <w:rsid w:val="00BC6F36"/>
    <w:rsid w:val="00BD0D83"/>
    <w:rsid w:val="00BE29DA"/>
    <w:rsid w:val="00BE4C0C"/>
    <w:rsid w:val="00C13F17"/>
    <w:rsid w:val="00C14B0D"/>
    <w:rsid w:val="00C25968"/>
    <w:rsid w:val="00C333C0"/>
    <w:rsid w:val="00C433FE"/>
    <w:rsid w:val="00C46175"/>
    <w:rsid w:val="00C52E3F"/>
    <w:rsid w:val="00C54745"/>
    <w:rsid w:val="00C6330B"/>
    <w:rsid w:val="00C6356E"/>
    <w:rsid w:val="00C77523"/>
    <w:rsid w:val="00C77BCF"/>
    <w:rsid w:val="00C870C3"/>
    <w:rsid w:val="00C948F4"/>
    <w:rsid w:val="00CA678D"/>
    <w:rsid w:val="00CA6C18"/>
    <w:rsid w:val="00CA7DBC"/>
    <w:rsid w:val="00CD0001"/>
    <w:rsid w:val="00CD1482"/>
    <w:rsid w:val="00CE1CE3"/>
    <w:rsid w:val="00D00B36"/>
    <w:rsid w:val="00D1362F"/>
    <w:rsid w:val="00D17385"/>
    <w:rsid w:val="00D41351"/>
    <w:rsid w:val="00D46019"/>
    <w:rsid w:val="00D5180D"/>
    <w:rsid w:val="00D52416"/>
    <w:rsid w:val="00D6401D"/>
    <w:rsid w:val="00D64B8D"/>
    <w:rsid w:val="00D65681"/>
    <w:rsid w:val="00D6710C"/>
    <w:rsid w:val="00D743BB"/>
    <w:rsid w:val="00D80397"/>
    <w:rsid w:val="00D82BBA"/>
    <w:rsid w:val="00D86DF8"/>
    <w:rsid w:val="00D959CC"/>
    <w:rsid w:val="00DA0E85"/>
    <w:rsid w:val="00DB20C8"/>
    <w:rsid w:val="00DB5367"/>
    <w:rsid w:val="00DD2E6C"/>
    <w:rsid w:val="00DE42C5"/>
    <w:rsid w:val="00DF144D"/>
    <w:rsid w:val="00DF3EF2"/>
    <w:rsid w:val="00E00817"/>
    <w:rsid w:val="00E01DA2"/>
    <w:rsid w:val="00E02465"/>
    <w:rsid w:val="00E03FFD"/>
    <w:rsid w:val="00E15180"/>
    <w:rsid w:val="00E15D0A"/>
    <w:rsid w:val="00E4578F"/>
    <w:rsid w:val="00E46D6E"/>
    <w:rsid w:val="00E53BB1"/>
    <w:rsid w:val="00E54A1A"/>
    <w:rsid w:val="00E5763B"/>
    <w:rsid w:val="00E6343E"/>
    <w:rsid w:val="00E80177"/>
    <w:rsid w:val="00E941DC"/>
    <w:rsid w:val="00E97921"/>
    <w:rsid w:val="00EA00A2"/>
    <w:rsid w:val="00EB6C04"/>
    <w:rsid w:val="00EC2D89"/>
    <w:rsid w:val="00ED201B"/>
    <w:rsid w:val="00EE4BFD"/>
    <w:rsid w:val="00EE6BBF"/>
    <w:rsid w:val="00EF086F"/>
    <w:rsid w:val="00EF1594"/>
    <w:rsid w:val="00EF5BCE"/>
    <w:rsid w:val="00F0696E"/>
    <w:rsid w:val="00F12755"/>
    <w:rsid w:val="00F272D5"/>
    <w:rsid w:val="00F40B07"/>
    <w:rsid w:val="00F6318B"/>
    <w:rsid w:val="00F6583F"/>
    <w:rsid w:val="00F72A66"/>
    <w:rsid w:val="00F75D6D"/>
    <w:rsid w:val="00F87623"/>
    <w:rsid w:val="00F90744"/>
    <w:rsid w:val="00F925A7"/>
    <w:rsid w:val="00FA0710"/>
    <w:rsid w:val="00FA2CAE"/>
    <w:rsid w:val="00FC5DA1"/>
    <w:rsid w:val="00FD7AD7"/>
    <w:rsid w:val="00FE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ED201B"/>
    <w:pPr>
      <w:spacing w:after="120"/>
    </w:pPr>
    <w:rPr>
      <w:rFonts w:ascii="Times New Roman" w:hAnsi="Times New Roman" w:cs="宋体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ED201B"/>
    <w:rPr>
      <w:rFonts w:ascii="Times New Roman" w:eastAsia="宋体" w:hAnsi="Times New Roman" w:cs="宋体"/>
      <w:szCs w:val="24"/>
    </w:rPr>
  </w:style>
  <w:style w:type="paragraph" w:styleId="a4">
    <w:name w:val="List Paragraph"/>
    <w:basedOn w:val="a"/>
    <w:uiPriority w:val="34"/>
    <w:qFormat/>
    <w:rsid w:val="00ED201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C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4FD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4FDA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C4FD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C4FDA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BC4FD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5</cp:revision>
  <cp:lastPrinted>2025-09-30T03:43:00Z</cp:lastPrinted>
  <dcterms:created xsi:type="dcterms:W3CDTF">2025-09-30T03:43:00Z</dcterms:created>
  <dcterms:modified xsi:type="dcterms:W3CDTF">2025-09-30T04:44:00Z</dcterms:modified>
</cp:coreProperties>
</file>